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C2" w:rsidRPr="00FA39D1" w:rsidRDefault="00F8012E" w:rsidP="009E7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-1221952</wp:posOffset>
            </wp:positionH>
            <wp:positionV relativeFrom="paragraph">
              <wp:posOffset>-889424</wp:posOffset>
            </wp:positionV>
            <wp:extent cx="7736417" cy="10945625"/>
            <wp:effectExtent l="19050" t="0" r="0" b="0"/>
            <wp:wrapNone/>
            <wp:docPr id="1" name="Рисунок 0" descr="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900" cy="1094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8C2"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РФ (РОССИЯ)</w:t>
      </w:r>
    </w:p>
    <w:p w:rsidR="009E78C2" w:rsidRPr="00FA39D1" w:rsidRDefault="009E78C2" w:rsidP="009E78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ЯШКИНСКОГО МУНИЦИПАЛЬНОГО  ОКРУГА</w:t>
      </w:r>
    </w:p>
    <w:p w:rsidR="009E78C2" w:rsidRPr="00FA39D1" w:rsidRDefault="009E78C2" w:rsidP="009E78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ОБРАЗОВАНИЯ</w:t>
      </w:r>
    </w:p>
    <w:p w:rsidR="009E78C2" w:rsidRPr="00FA39D1" w:rsidRDefault="009E78C2" w:rsidP="009E78C2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8C2" w:rsidRPr="00FA39D1" w:rsidRDefault="009E78C2" w:rsidP="009E78C2">
      <w:pPr>
        <w:keepNext/>
        <w:autoSpaceDE w:val="0"/>
        <w:autoSpaceDN w:val="0"/>
        <w:adjustRightInd w:val="0"/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 И К А З</w:t>
      </w:r>
    </w:p>
    <w:p w:rsidR="009E78C2" w:rsidRPr="00FA39D1" w:rsidRDefault="009E78C2" w:rsidP="009E78C2">
      <w:pPr>
        <w:autoSpaceDE w:val="0"/>
        <w:autoSpaceDN w:val="0"/>
        <w:adjustRightInd w:val="0"/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9E78C2" w:rsidRPr="00FA39D1" w:rsidRDefault="009E78C2" w:rsidP="009E78C2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«   » </w:t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 xml:space="preserve"> </w:t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 w:rsidRPr="00FA39D1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2022</w:t>
      </w: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  № </w:t>
      </w:r>
    </w:p>
    <w:p w:rsidR="009E78C2" w:rsidRPr="00FA39D1" w:rsidRDefault="009E78C2" w:rsidP="009E78C2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</w:p>
    <w:p w:rsidR="009E78C2" w:rsidRPr="00FA39D1" w:rsidRDefault="009E78C2" w:rsidP="009E78C2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4"/>
          <w:szCs w:val="28"/>
          <w:lang w:eastAsia="ru-RU"/>
        </w:rPr>
        <w:t>пгт. Яшкино</w:t>
      </w:r>
    </w:p>
    <w:p w:rsidR="009E78C2" w:rsidRPr="00FA39D1" w:rsidRDefault="009E78C2" w:rsidP="009E78C2">
      <w:pPr>
        <w:spacing w:after="0" w:line="240" w:lineRule="auto"/>
        <w:ind w:left="-567"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E78C2" w:rsidRDefault="009E78C2" w:rsidP="009E78C2">
      <w:pPr>
        <w:keepNext/>
        <w:keepLines/>
        <w:tabs>
          <w:tab w:val="left" w:pos="2700"/>
          <w:tab w:val="center" w:pos="4677"/>
        </w:tabs>
        <w:spacing w:after="0"/>
        <w:ind w:left="-567" w:firstLine="851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FA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награждении победителей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окружного заочного конкурса </w:t>
      </w:r>
    </w:p>
    <w:p w:rsidR="009E78C2" w:rsidRPr="00FA39D1" w:rsidRDefault="009E78C2" w:rsidP="009E78C2">
      <w:pPr>
        <w:keepNext/>
        <w:keepLines/>
        <w:tabs>
          <w:tab w:val="left" w:pos="2700"/>
          <w:tab w:val="center" w:pos="4677"/>
        </w:tabs>
        <w:spacing w:after="0"/>
        <w:ind w:left="-567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«Жизнь в гармонии с природой</w:t>
      </w:r>
      <w:r w:rsidRPr="00531A7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E78C2" w:rsidRDefault="009E78C2" w:rsidP="009E78C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Окружной заочный конкурс «Жизнь в гармонии с природой» (далее – конкурс) проводится с целью повышения интереса обучающихся к краеведению через развитие их творческой деятельности. </w:t>
      </w:r>
    </w:p>
    <w:p w:rsidR="009E78C2" w:rsidRPr="00531A7E" w:rsidRDefault="009E78C2" w:rsidP="009E78C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конкурсе приняли участие </w:t>
      </w: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учащихся из 5 образовательных организаций Яшкинского муниципального округа:</w:t>
      </w:r>
    </w:p>
    <w:p w:rsidR="009E78C2" w:rsidRDefault="009E78C2" w:rsidP="009E78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 Яшкинского муниципального округа»;</w:t>
      </w:r>
    </w:p>
    <w:p w:rsidR="009E78C2" w:rsidRDefault="009E78C2" w:rsidP="009E78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Оздоровительно-образовательный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туристский центр</w:t>
      </w: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E78C2" w:rsidRDefault="009E78C2" w:rsidP="009E78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 2</w:t>
      </w: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E78C2" w:rsidRDefault="009E78C2" w:rsidP="009E78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 5</w:t>
      </w: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округа»;</w:t>
      </w:r>
    </w:p>
    <w:p w:rsidR="009E78C2" w:rsidRPr="00531A7E" w:rsidRDefault="009E78C2" w:rsidP="009E78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«Литвиновская СОШ</w:t>
      </w:r>
      <w:r w:rsidRPr="009E7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E78C2" w:rsidRPr="00FA39D1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заседания жюри от 03.03.2022</w:t>
      </w: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9E78C2" w:rsidRPr="00FA39D1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C2" w:rsidRPr="00FA39D1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9E78C2" w:rsidRPr="00FA39D1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C2" w:rsidRDefault="009E78C2" w:rsidP="009E78C2">
      <w:pPr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1.Вручить  Грамоты    Управления образования администрации Яшкинского муниципального округа победителям  окружного заочного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«Жизнь в гармонии с природой». </w:t>
      </w:r>
    </w:p>
    <w:p w:rsidR="009E78C2" w:rsidRPr="00FA39D1" w:rsidRDefault="009E78C2" w:rsidP="009E78C2">
      <w:pPr>
        <w:spacing w:after="0" w:line="240" w:lineRule="auto"/>
        <w:ind w:left="-567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65A" w:rsidRPr="0066165A" w:rsidRDefault="0066165A" w:rsidP="0066165A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</w:t>
      </w:r>
      <w:r w:rsidRPr="0066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Зелёная планета» </w:t>
      </w: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(12-14 лет): </w:t>
      </w:r>
    </w:p>
    <w:p w:rsidR="0066165A" w:rsidRDefault="009E78C2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66165A" w:rsidRPr="006616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Лизановой</w:t>
      </w:r>
      <w:proofErr w:type="spellEnd"/>
      <w:r w:rsidR="0066165A" w:rsidRPr="0066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Алине, учащейся 6</w:t>
      </w:r>
      <w:proofErr w:type="gramStart"/>
      <w:r w:rsidR="0066165A" w:rsidRPr="0066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="0066165A" w:rsidRPr="00661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  <w:r w:rsidR="0066165A"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 5</w:t>
      </w:r>
      <w:r w:rsid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Яшкинского муниципального округа</w:t>
      </w:r>
      <w:r w:rsidR="0066165A"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авторской работой «В лучах восходящего солнца», </w:t>
      </w:r>
      <w:r w:rsid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6165A"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рук. </w:t>
      </w:r>
      <w:proofErr w:type="spellStart"/>
      <w:r w:rsidR="0066165A"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Симанова</w:t>
      </w:r>
      <w:proofErr w:type="spellEnd"/>
      <w:r w:rsidR="0066165A"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</w:t>
      </w:r>
      <w:r w:rsid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66165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65A" w:rsidRDefault="0066165A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Шадриной Софье, учащейся 6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</w:t>
      </w: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«СОШ №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Яшкинского муниципального округа</w:t>
      </w: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с авторской работой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небеса»</w:t>
      </w: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рук. </w:t>
      </w:r>
      <w:proofErr w:type="spellStart"/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Симанова</w:t>
      </w:r>
      <w:proofErr w:type="spellEnd"/>
      <w:r w:rsidRPr="00661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65A" w:rsidRDefault="0066165A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Сухоносовой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Анастасии, учащейся объединения «Родная земля» МБУ ДО «Оздоровительно-образовательный туристский центр Яшкинского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муниципального округа», с авторской работой «Любовь к жизни»,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Илюхина М.С.),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65A" w:rsidRDefault="0066165A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В номинации </w:t>
      </w:r>
      <w:r w:rsidRPr="0066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«Зелёная планета»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(15-17 лет):</w:t>
      </w:r>
    </w:p>
    <w:p w:rsidR="005D14EC" w:rsidRDefault="005D14EC" w:rsidP="006616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65A" w:rsidRDefault="0066165A" w:rsidP="006616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Русских Веронике, учащейся 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МБОУ «СОШ № 2 Яшкинского муниципального округа», с авторской работой «Хмурая Бурятия», (рук. Синицына А.А.),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66165A" w:rsidRDefault="0066165A" w:rsidP="0066165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Коковихиной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Анастасии, учащейся 8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МБОУ «СОШ № 5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Яшкинского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авторской работой «Пылающий закат», 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О.Г.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CD68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Дашковской Лилии, учащейся 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МБОУ «СОШ № 2 Яшкинского муниципального округа», с авторской работой «Японское море - тайфуны, муссоны и аквамарин», (рук. Синицына А.А.),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CD68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В номинации </w:t>
      </w:r>
      <w:r w:rsidRPr="00CD6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 объективе 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(12-14 лет):</w:t>
      </w:r>
    </w:p>
    <w:p w:rsidR="00CD68A3" w:rsidRPr="0024263A" w:rsidRDefault="00CD68A3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Никифорову Александру, учащемуся объединения «Родная земля» МБУ ДО «Оздоровительно-образовательный туристский центр</w:t>
      </w:r>
      <w:r w:rsidRP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Яшкинского муниципального округа», с авторской работой «Лесной житель», 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Фролова О.В.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8A3" w:rsidRPr="0024263A" w:rsidRDefault="00CD68A3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-Кирсанову Кириллу, учащемуся 8 класса</w:t>
      </w:r>
      <w:r w:rsidRP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</w:t>
      </w:r>
      <w:r w:rsidRPr="00CD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Яшкинского муниципального округа», с авторской работой «Прогулялись – отдыхаем»,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Рябцева Н.А.)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занятое 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CD68A3" w:rsidRDefault="00CD68A3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8A3" w:rsidRDefault="00CD68A3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Дмитрякову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Глебу, учащемуся объединения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МБУ ДО «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Оздоровительно-образовательный туристский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Яшкинского муниципального округа», с авторской работой «Как-то раз под новый год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одарили мне щеночка, на рыбалку и в поход я беру его и точка», 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 Илюхина М.С.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Pr="0024263A" w:rsidRDefault="0024263A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68A3" w:rsidRDefault="0024263A" w:rsidP="00CD68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В номинации </w:t>
      </w:r>
      <w:r w:rsidRPr="00CD6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 объективе 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(15-17 лет):</w:t>
      </w:r>
    </w:p>
    <w:p w:rsidR="00CD68A3" w:rsidRPr="00CD68A3" w:rsidRDefault="00CD68A3" w:rsidP="00CD68A3">
      <w:pPr>
        <w:tabs>
          <w:tab w:val="left" w:pos="5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Поносовой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учащейся 9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МБОУ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Саломатовская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ООШ Яшкинского муниципального округа», с авторской работой «Спряталась», (рук. Рябцева Н.А.),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В номинации </w:t>
      </w:r>
      <w:r w:rsidRPr="00242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«Экологический проект»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(12-14 лет):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Протасовой Альбине, учащейся объединения «Родная земля» МБУ ДО «Оздоровительно-образовательный туристский центр Яшкинского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муниципального округа», с авторской работой «Сохраним землю для потомков»,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Илюхина М.С.),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F8012E" w:rsidP="0024263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-1306618</wp:posOffset>
            </wp:positionH>
            <wp:positionV relativeFrom="paragraph">
              <wp:posOffset>-1486958</wp:posOffset>
            </wp:positionV>
            <wp:extent cx="7660216" cy="10838042"/>
            <wp:effectExtent l="19050" t="0" r="0" b="0"/>
            <wp:wrapNone/>
            <wp:docPr id="2" name="Рисунок 1" descr="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949" cy="1084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В номинации </w:t>
      </w:r>
      <w:r w:rsidR="0024263A" w:rsidRPr="00242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«Экологический проект»</w:t>
      </w:r>
      <w:r w:rsidR="00242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(15-17 лет):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Кужелевой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Дарье, учащейся объединения «Служу Отечеству» МБУ ДО «Оздоровительно-образовательный туристский центр Яшкинского муниципального округа»,  с авторской работой «Чистый берег реки Томь»,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5D1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В номинации </w:t>
      </w:r>
      <w:r w:rsidRPr="00242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«Конкурс плакатов»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(12-14 лет):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Лоскутовой Ангелине, учащейся объединения «Родная земля» МБУ ДО «Оздоровительно-образовательный туристский центр Яшкинского муниципального округа», с авторской работой «Завтра будет таким, каким его сделаешь ты»,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Илюхина М.С.),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Сухоносовой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Анастасии, учащейся объединения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МБУ ДО «Оздоровительно-образовательный туристский центр Яшкинского муниципального округа», с авторской работой «Сегодня начинается новое завтра»,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Илюхина М.С.),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Соколовой Веронике, учащейся объединения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МБУ ДО «Оздоровительно-образовательный туристский центр Яшкинского муниципального округа», 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Илюхина М.С.),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В номинации </w:t>
      </w:r>
      <w:r w:rsidRPr="002426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«Любимые уголки родного края»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(15-17 лет):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Реутовой Ангелине, учащейся объединения «Служу Отечеству» МБУ ДО «Оздоровительно-образовательный туристский центр Яшкинского муниципального округа», с авторской работой «Достопримечательности села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Корлякова И.М.), за занятое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место;</w:t>
      </w: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63A" w:rsidRDefault="0024263A" w:rsidP="00242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Таксис Юлии, учащейся 9 класса МБОУ «СОШ № 2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Яшкинского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 авторской работой «Моя Родина», 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Синицына А.А.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за занятое 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="00D67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место.</w:t>
      </w:r>
    </w:p>
    <w:p w:rsidR="009E78C2" w:rsidRDefault="009E78C2"/>
    <w:p w:rsidR="009E78C2" w:rsidRPr="008115D3" w:rsidRDefault="009E78C2" w:rsidP="009E78C2">
      <w:pPr>
        <w:spacing w:after="0"/>
        <w:ind w:left="-567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Направить работы, занявшие призовые места для участия в областном заочном конкурсе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в гармонии с природой</w:t>
      </w: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E78C2" w:rsidRPr="008115D3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Директору МБУ ДО ООТЦ Соболеву А.В. </w:t>
      </w:r>
      <w:proofErr w:type="gramStart"/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811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приказ на сайте ОО.</w:t>
      </w:r>
    </w:p>
    <w:p w:rsidR="009E78C2" w:rsidRPr="008115D3" w:rsidRDefault="009E78C2" w:rsidP="009E78C2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78C2" w:rsidRPr="008115D3" w:rsidRDefault="009E78C2" w:rsidP="009E78C2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Начальник Управления образования </w:t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О.В. Хлебникова</w:t>
      </w:r>
    </w:p>
    <w:p w:rsidR="009E78C2" w:rsidRPr="00D67AD5" w:rsidRDefault="009E78C2" w:rsidP="00D67AD5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приказом </w:t>
      </w:r>
      <w:proofErr w:type="gramStart"/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ознакомлен</w:t>
      </w:r>
      <w:proofErr w:type="gramEnd"/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115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А.В.Соболев</w:t>
      </w:r>
    </w:p>
    <w:sectPr w:rsidR="009E78C2" w:rsidRPr="00D67AD5" w:rsidSect="00125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A23C6"/>
    <w:multiLevelType w:val="hybridMultilevel"/>
    <w:tmpl w:val="47D8A6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38540AD"/>
    <w:multiLevelType w:val="hybridMultilevel"/>
    <w:tmpl w:val="531A76B2"/>
    <w:lvl w:ilvl="0" w:tplc="163E88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C235C"/>
    <w:multiLevelType w:val="multilevel"/>
    <w:tmpl w:val="7F28C2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7CE325E"/>
    <w:multiLevelType w:val="multilevel"/>
    <w:tmpl w:val="BB1A706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78C2"/>
    <w:rsid w:val="000041EF"/>
    <w:rsid w:val="00010250"/>
    <w:rsid w:val="00011D60"/>
    <w:rsid w:val="00014830"/>
    <w:rsid w:val="00016A88"/>
    <w:rsid w:val="000226DE"/>
    <w:rsid w:val="00025A3E"/>
    <w:rsid w:val="000271CF"/>
    <w:rsid w:val="000304DB"/>
    <w:rsid w:val="0004043C"/>
    <w:rsid w:val="00045186"/>
    <w:rsid w:val="00046459"/>
    <w:rsid w:val="00047953"/>
    <w:rsid w:val="000617D7"/>
    <w:rsid w:val="000632CA"/>
    <w:rsid w:val="00066D45"/>
    <w:rsid w:val="00075D2D"/>
    <w:rsid w:val="0008020C"/>
    <w:rsid w:val="00080AAF"/>
    <w:rsid w:val="00086A42"/>
    <w:rsid w:val="00091368"/>
    <w:rsid w:val="00097A35"/>
    <w:rsid w:val="000A3F8D"/>
    <w:rsid w:val="000A5A66"/>
    <w:rsid w:val="000A75DC"/>
    <w:rsid w:val="000B0CEF"/>
    <w:rsid w:val="000B1521"/>
    <w:rsid w:val="000B2931"/>
    <w:rsid w:val="000B2E46"/>
    <w:rsid w:val="000B5BCA"/>
    <w:rsid w:val="000B5DE6"/>
    <w:rsid w:val="000B7803"/>
    <w:rsid w:val="000E36DE"/>
    <w:rsid w:val="000F15CC"/>
    <w:rsid w:val="000F42B0"/>
    <w:rsid w:val="000F5C98"/>
    <w:rsid w:val="000F6B94"/>
    <w:rsid w:val="000F6C43"/>
    <w:rsid w:val="00107E22"/>
    <w:rsid w:val="00110356"/>
    <w:rsid w:val="00110E10"/>
    <w:rsid w:val="00111F2C"/>
    <w:rsid w:val="0012111B"/>
    <w:rsid w:val="00121871"/>
    <w:rsid w:val="00125212"/>
    <w:rsid w:val="00125CC5"/>
    <w:rsid w:val="00127209"/>
    <w:rsid w:val="00127FDD"/>
    <w:rsid w:val="00134522"/>
    <w:rsid w:val="00137461"/>
    <w:rsid w:val="00150B64"/>
    <w:rsid w:val="00150B8F"/>
    <w:rsid w:val="0016032A"/>
    <w:rsid w:val="00160834"/>
    <w:rsid w:val="00160B72"/>
    <w:rsid w:val="00171071"/>
    <w:rsid w:val="00176655"/>
    <w:rsid w:val="00176BAD"/>
    <w:rsid w:val="00181AE1"/>
    <w:rsid w:val="00186B56"/>
    <w:rsid w:val="0019088B"/>
    <w:rsid w:val="00190E25"/>
    <w:rsid w:val="00191889"/>
    <w:rsid w:val="001930CE"/>
    <w:rsid w:val="001A1423"/>
    <w:rsid w:val="001A186F"/>
    <w:rsid w:val="001A4E6B"/>
    <w:rsid w:val="001B1DB8"/>
    <w:rsid w:val="001B3ECA"/>
    <w:rsid w:val="001B4792"/>
    <w:rsid w:val="001B571B"/>
    <w:rsid w:val="001C3064"/>
    <w:rsid w:val="001C3D02"/>
    <w:rsid w:val="001C562D"/>
    <w:rsid w:val="001C5A2E"/>
    <w:rsid w:val="001C6F2C"/>
    <w:rsid w:val="001D14DD"/>
    <w:rsid w:val="001D4C52"/>
    <w:rsid w:val="001D7AA0"/>
    <w:rsid w:val="001E4F7D"/>
    <w:rsid w:val="001E6DFF"/>
    <w:rsid w:val="001F080D"/>
    <w:rsid w:val="001F13D8"/>
    <w:rsid w:val="00201046"/>
    <w:rsid w:val="00201F4A"/>
    <w:rsid w:val="00204A35"/>
    <w:rsid w:val="00211FAF"/>
    <w:rsid w:val="002147F2"/>
    <w:rsid w:val="00220531"/>
    <w:rsid w:val="00223708"/>
    <w:rsid w:val="0022487A"/>
    <w:rsid w:val="00234FE0"/>
    <w:rsid w:val="00235F74"/>
    <w:rsid w:val="0024263A"/>
    <w:rsid w:val="0024321D"/>
    <w:rsid w:val="00252A2F"/>
    <w:rsid w:val="00254D56"/>
    <w:rsid w:val="00260CB8"/>
    <w:rsid w:val="002614DB"/>
    <w:rsid w:val="00270D5C"/>
    <w:rsid w:val="00272D84"/>
    <w:rsid w:val="00284A2E"/>
    <w:rsid w:val="00285B76"/>
    <w:rsid w:val="0028627E"/>
    <w:rsid w:val="00290024"/>
    <w:rsid w:val="0029073C"/>
    <w:rsid w:val="002A1D54"/>
    <w:rsid w:val="002A3054"/>
    <w:rsid w:val="002A7AB9"/>
    <w:rsid w:val="002B6519"/>
    <w:rsid w:val="002C08D6"/>
    <w:rsid w:val="002C0B8F"/>
    <w:rsid w:val="002C3CFF"/>
    <w:rsid w:val="002C64E9"/>
    <w:rsid w:val="002D6A3D"/>
    <w:rsid w:val="002D766B"/>
    <w:rsid w:val="002E1C24"/>
    <w:rsid w:val="002E4762"/>
    <w:rsid w:val="002E770E"/>
    <w:rsid w:val="002F32E7"/>
    <w:rsid w:val="002F34BE"/>
    <w:rsid w:val="003022C9"/>
    <w:rsid w:val="003044D4"/>
    <w:rsid w:val="00320E9D"/>
    <w:rsid w:val="00321B2B"/>
    <w:rsid w:val="0032591B"/>
    <w:rsid w:val="00336C7E"/>
    <w:rsid w:val="00345FBF"/>
    <w:rsid w:val="0034780B"/>
    <w:rsid w:val="00353B8A"/>
    <w:rsid w:val="00353F97"/>
    <w:rsid w:val="0035476B"/>
    <w:rsid w:val="00365ACA"/>
    <w:rsid w:val="00366189"/>
    <w:rsid w:val="0037021C"/>
    <w:rsid w:val="0037093E"/>
    <w:rsid w:val="00377F10"/>
    <w:rsid w:val="00383FDB"/>
    <w:rsid w:val="00392137"/>
    <w:rsid w:val="0039504A"/>
    <w:rsid w:val="003978F9"/>
    <w:rsid w:val="003A0A8A"/>
    <w:rsid w:val="003A1B23"/>
    <w:rsid w:val="003A467F"/>
    <w:rsid w:val="003B2A94"/>
    <w:rsid w:val="003C7474"/>
    <w:rsid w:val="003D2EA4"/>
    <w:rsid w:val="003D3804"/>
    <w:rsid w:val="003D3E7C"/>
    <w:rsid w:val="003D51E6"/>
    <w:rsid w:val="003D538D"/>
    <w:rsid w:val="003D7394"/>
    <w:rsid w:val="003E1581"/>
    <w:rsid w:val="003E6641"/>
    <w:rsid w:val="003F22F5"/>
    <w:rsid w:val="003F5A94"/>
    <w:rsid w:val="00402E3E"/>
    <w:rsid w:val="00405FD8"/>
    <w:rsid w:val="004105BC"/>
    <w:rsid w:val="00415FE7"/>
    <w:rsid w:val="00421174"/>
    <w:rsid w:val="00424CAF"/>
    <w:rsid w:val="004311A3"/>
    <w:rsid w:val="00432D4D"/>
    <w:rsid w:val="00444A70"/>
    <w:rsid w:val="00444ADC"/>
    <w:rsid w:val="00444DE2"/>
    <w:rsid w:val="00445755"/>
    <w:rsid w:val="00447EEB"/>
    <w:rsid w:val="004613E2"/>
    <w:rsid w:val="004619AC"/>
    <w:rsid w:val="0047342E"/>
    <w:rsid w:val="00480AD2"/>
    <w:rsid w:val="00480DFC"/>
    <w:rsid w:val="00482B8D"/>
    <w:rsid w:val="00493BC6"/>
    <w:rsid w:val="00495FF0"/>
    <w:rsid w:val="00496819"/>
    <w:rsid w:val="004A02B4"/>
    <w:rsid w:val="004A0E94"/>
    <w:rsid w:val="004A4CF7"/>
    <w:rsid w:val="004A79FC"/>
    <w:rsid w:val="004B557B"/>
    <w:rsid w:val="004B5B0D"/>
    <w:rsid w:val="004B61D4"/>
    <w:rsid w:val="004C1900"/>
    <w:rsid w:val="004C537C"/>
    <w:rsid w:val="004C7C5E"/>
    <w:rsid w:val="004D1549"/>
    <w:rsid w:val="004D6273"/>
    <w:rsid w:val="004E7160"/>
    <w:rsid w:val="004F3E17"/>
    <w:rsid w:val="004F4092"/>
    <w:rsid w:val="004F4689"/>
    <w:rsid w:val="004F7215"/>
    <w:rsid w:val="00504FFE"/>
    <w:rsid w:val="00510880"/>
    <w:rsid w:val="00510A22"/>
    <w:rsid w:val="00512B30"/>
    <w:rsid w:val="005134AD"/>
    <w:rsid w:val="00530AAC"/>
    <w:rsid w:val="0053623E"/>
    <w:rsid w:val="00542E7F"/>
    <w:rsid w:val="00551BE3"/>
    <w:rsid w:val="00553C84"/>
    <w:rsid w:val="00557B8B"/>
    <w:rsid w:val="005615F6"/>
    <w:rsid w:val="00565C00"/>
    <w:rsid w:val="00567F95"/>
    <w:rsid w:val="0057599A"/>
    <w:rsid w:val="00581662"/>
    <w:rsid w:val="005825DB"/>
    <w:rsid w:val="00585B85"/>
    <w:rsid w:val="0059666D"/>
    <w:rsid w:val="005A1E7F"/>
    <w:rsid w:val="005A3E1A"/>
    <w:rsid w:val="005A4EA7"/>
    <w:rsid w:val="005B222A"/>
    <w:rsid w:val="005C2421"/>
    <w:rsid w:val="005C3B1C"/>
    <w:rsid w:val="005C4660"/>
    <w:rsid w:val="005C6D1D"/>
    <w:rsid w:val="005D14EC"/>
    <w:rsid w:val="005E1D31"/>
    <w:rsid w:val="005E1F31"/>
    <w:rsid w:val="005E1F79"/>
    <w:rsid w:val="005E591D"/>
    <w:rsid w:val="005E6786"/>
    <w:rsid w:val="005F45F5"/>
    <w:rsid w:val="00600D30"/>
    <w:rsid w:val="0060147A"/>
    <w:rsid w:val="006037C0"/>
    <w:rsid w:val="0061612A"/>
    <w:rsid w:val="006164EC"/>
    <w:rsid w:val="006213D6"/>
    <w:rsid w:val="006229E5"/>
    <w:rsid w:val="00623890"/>
    <w:rsid w:val="00630376"/>
    <w:rsid w:val="00632CCC"/>
    <w:rsid w:val="006336A1"/>
    <w:rsid w:val="006377DC"/>
    <w:rsid w:val="006422AA"/>
    <w:rsid w:val="00643E98"/>
    <w:rsid w:val="00644B50"/>
    <w:rsid w:val="00645D82"/>
    <w:rsid w:val="00651EF5"/>
    <w:rsid w:val="00660B8A"/>
    <w:rsid w:val="0066165A"/>
    <w:rsid w:val="00662C13"/>
    <w:rsid w:val="00666E79"/>
    <w:rsid w:val="006704D6"/>
    <w:rsid w:val="00676D3C"/>
    <w:rsid w:val="0068156B"/>
    <w:rsid w:val="00681C39"/>
    <w:rsid w:val="00682F94"/>
    <w:rsid w:val="00684E0D"/>
    <w:rsid w:val="00685721"/>
    <w:rsid w:val="00685AB3"/>
    <w:rsid w:val="00690DC0"/>
    <w:rsid w:val="00692F8F"/>
    <w:rsid w:val="0069567B"/>
    <w:rsid w:val="0069678B"/>
    <w:rsid w:val="006B2D6A"/>
    <w:rsid w:val="006C1FAE"/>
    <w:rsid w:val="006C2108"/>
    <w:rsid w:val="006C296D"/>
    <w:rsid w:val="006C377C"/>
    <w:rsid w:val="006C39F0"/>
    <w:rsid w:val="006C4659"/>
    <w:rsid w:val="006C4C84"/>
    <w:rsid w:val="006C66E9"/>
    <w:rsid w:val="006D33CD"/>
    <w:rsid w:val="006D3B86"/>
    <w:rsid w:val="006D50E9"/>
    <w:rsid w:val="006F01F8"/>
    <w:rsid w:val="006F7396"/>
    <w:rsid w:val="00700DD9"/>
    <w:rsid w:val="007025CC"/>
    <w:rsid w:val="007041D0"/>
    <w:rsid w:val="00707792"/>
    <w:rsid w:val="00712E74"/>
    <w:rsid w:val="007147AF"/>
    <w:rsid w:val="007149CE"/>
    <w:rsid w:val="007178FF"/>
    <w:rsid w:val="00722BFD"/>
    <w:rsid w:val="007305C8"/>
    <w:rsid w:val="007371F1"/>
    <w:rsid w:val="00740BD0"/>
    <w:rsid w:val="00755168"/>
    <w:rsid w:val="00755577"/>
    <w:rsid w:val="00755ED6"/>
    <w:rsid w:val="007608B4"/>
    <w:rsid w:val="00760D2B"/>
    <w:rsid w:val="007641EF"/>
    <w:rsid w:val="007644A3"/>
    <w:rsid w:val="00765CDB"/>
    <w:rsid w:val="007710A5"/>
    <w:rsid w:val="00783061"/>
    <w:rsid w:val="00790C44"/>
    <w:rsid w:val="00793A10"/>
    <w:rsid w:val="007A25BE"/>
    <w:rsid w:val="007A4275"/>
    <w:rsid w:val="007A6237"/>
    <w:rsid w:val="007B732C"/>
    <w:rsid w:val="007C30E2"/>
    <w:rsid w:val="007C5FF4"/>
    <w:rsid w:val="007D3784"/>
    <w:rsid w:val="007E1A8E"/>
    <w:rsid w:val="007E2CA5"/>
    <w:rsid w:val="007E2ED9"/>
    <w:rsid w:val="007E3A0E"/>
    <w:rsid w:val="007E3EA9"/>
    <w:rsid w:val="007E542A"/>
    <w:rsid w:val="007F5EC7"/>
    <w:rsid w:val="00811917"/>
    <w:rsid w:val="0081312D"/>
    <w:rsid w:val="00820585"/>
    <w:rsid w:val="008232CD"/>
    <w:rsid w:val="00826B32"/>
    <w:rsid w:val="008302AC"/>
    <w:rsid w:val="00832D33"/>
    <w:rsid w:val="00842FF1"/>
    <w:rsid w:val="00845057"/>
    <w:rsid w:val="00856408"/>
    <w:rsid w:val="008635A8"/>
    <w:rsid w:val="008672C7"/>
    <w:rsid w:val="0087314C"/>
    <w:rsid w:val="00881F5E"/>
    <w:rsid w:val="008838B8"/>
    <w:rsid w:val="00884F43"/>
    <w:rsid w:val="00886460"/>
    <w:rsid w:val="00893462"/>
    <w:rsid w:val="008C0363"/>
    <w:rsid w:val="008C2F1D"/>
    <w:rsid w:val="008D560D"/>
    <w:rsid w:val="008E0EE5"/>
    <w:rsid w:val="008E1858"/>
    <w:rsid w:val="008E31E3"/>
    <w:rsid w:val="008E37B7"/>
    <w:rsid w:val="008F6045"/>
    <w:rsid w:val="008F7BAA"/>
    <w:rsid w:val="0090226C"/>
    <w:rsid w:val="00907585"/>
    <w:rsid w:val="00910EAF"/>
    <w:rsid w:val="009145BB"/>
    <w:rsid w:val="00915559"/>
    <w:rsid w:val="00921B0B"/>
    <w:rsid w:val="00921FB0"/>
    <w:rsid w:val="00930E49"/>
    <w:rsid w:val="009337E0"/>
    <w:rsid w:val="0093438F"/>
    <w:rsid w:val="00935D08"/>
    <w:rsid w:val="00936DBE"/>
    <w:rsid w:val="00941458"/>
    <w:rsid w:val="0094256B"/>
    <w:rsid w:val="00950C04"/>
    <w:rsid w:val="009520B0"/>
    <w:rsid w:val="00957F31"/>
    <w:rsid w:val="00970F3D"/>
    <w:rsid w:val="00991F77"/>
    <w:rsid w:val="00992C9C"/>
    <w:rsid w:val="00996203"/>
    <w:rsid w:val="00997F20"/>
    <w:rsid w:val="009A0C27"/>
    <w:rsid w:val="009A508C"/>
    <w:rsid w:val="009A5B72"/>
    <w:rsid w:val="009A722F"/>
    <w:rsid w:val="009B0AA3"/>
    <w:rsid w:val="009B3D94"/>
    <w:rsid w:val="009B4215"/>
    <w:rsid w:val="009C1B9D"/>
    <w:rsid w:val="009C209A"/>
    <w:rsid w:val="009C58AD"/>
    <w:rsid w:val="009C6470"/>
    <w:rsid w:val="009C7A40"/>
    <w:rsid w:val="009C7C8C"/>
    <w:rsid w:val="009D065F"/>
    <w:rsid w:val="009E2D22"/>
    <w:rsid w:val="009E3C0D"/>
    <w:rsid w:val="009E5C22"/>
    <w:rsid w:val="009E78C2"/>
    <w:rsid w:val="009F002D"/>
    <w:rsid w:val="00A03531"/>
    <w:rsid w:val="00A04179"/>
    <w:rsid w:val="00A13C32"/>
    <w:rsid w:val="00A21478"/>
    <w:rsid w:val="00A23463"/>
    <w:rsid w:val="00A24429"/>
    <w:rsid w:val="00A251DF"/>
    <w:rsid w:val="00A27708"/>
    <w:rsid w:val="00A27CB9"/>
    <w:rsid w:val="00A34774"/>
    <w:rsid w:val="00A34C49"/>
    <w:rsid w:val="00A34D59"/>
    <w:rsid w:val="00A35C83"/>
    <w:rsid w:val="00A41D0F"/>
    <w:rsid w:val="00A460CD"/>
    <w:rsid w:val="00A4617D"/>
    <w:rsid w:val="00A46306"/>
    <w:rsid w:val="00A50761"/>
    <w:rsid w:val="00A535E9"/>
    <w:rsid w:val="00A53B94"/>
    <w:rsid w:val="00A53FB1"/>
    <w:rsid w:val="00A54D39"/>
    <w:rsid w:val="00A5506B"/>
    <w:rsid w:val="00A61AE4"/>
    <w:rsid w:val="00A62F65"/>
    <w:rsid w:val="00A80363"/>
    <w:rsid w:val="00A92841"/>
    <w:rsid w:val="00A97E40"/>
    <w:rsid w:val="00AA4895"/>
    <w:rsid w:val="00AB1794"/>
    <w:rsid w:val="00AB2ECB"/>
    <w:rsid w:val="00AC2DC3"/>
    <w:rsid w:val="00AC7252"/>
    <w:rsid w:val="00AD2ACB"/>
    <w:rsid w:val="00AE5844"/>
    <w:rsid w:val="00AE5FC7"/>
    <w:rsid w:val="00AE7F4D"/>
    <w:rsid w:val="00B03B99"/>
    <w:rsid w:val="00B07C53"/>
    <w:rsid w:val="00B1011F"/>
    <w:rsid w:val="00B12EC4"/>
    <w:rsid w:val="00B14880"/>
    <w:rsid w:val="00B211D5"/>
    <w:rsid w:val="00B21852"/>
    <w:rsid w:val="00B23F09"/>
    <w:rsid w:val="00B3249A"/>
    <w:rsid w:val="00B33DA0"/>
    <w:rsid w:val="00B44036"/>
    <w:rsid w:val="00B46A92"/>
    <w:rsid w:val="00B52807"/>
    <w:rsid w:val="00B549A6"/>
    <w:rsid w:val="00B560AF"/>
    <w:rsid w:val="00B62D2C"/>
    <w:rsid w:val="00B72A1A"/>
    <w:rsid w:val="00B776D2"/>
    <w:rsid w:val="00B81C96"/>
    <w:rsid w:val="00B81DBB"/>
    <w:rsid w:val="00B83317"/>
    <w:rsid w:val="00B85438"/>
    <w:rsid w:val="00B9062B"/>
    <w:rsid w:val="00B9164A"/>
    <w:rsid w:val="00BA01B8"/>
    <w:rsid w:val="00BA1D9D"/>
    <w:rsid w:val="00BA4670"/>
    <w:rsid w:val="00BB0B26"/>
    <w:rsid w:val="00BB2703"/>
    <w:rsid w:val="00BB29CF"/>
    <w:rsid w:val="00BB7A8C"/>
    <w:rsid w:val="00BC7845"/>
    <w:rsid w:val="00BD24CE"/>
    <w:rsid w:val="00BE6E5F"/>
    <w:rsid w:val="00BF396F"/>
    <w:rsid w:val="00BF3EFE"/>
    <w:rsid w:val="00C03AF9"/>
    <w:rsid w:val="00C04119"/>
    <w:rsid w:val="00C0683B"/>
    <w:rsid w:val="00C07552"/>
    <w:rsid w:val="00C126C2"/>
    <w:rsid w:val="00C17D94"/>
    <w:rsid w:val="00C2426B"/>
    <w:rsid w:val="00C24959"/>
    <w:rsid w:val="00C27CE9"/>
    <w:rsid w:val="00C30A81"/>
    <w:rsid w:val="00C42BB0"/>
    <w:rsid w:val="00C4602F"/>
    <w:rsid w:val="00C5511C"/>
    <w:rsid w:val="00C60429"/>
    <w:rsid w:val="00C64054"/>
    <w:rsid w:val="00C6745D"/>
    <w:rsid w:val="00C70BBD"/>
    <w:rsid w:val="00C771C8"/>
    <w:rsid w:val="00C90D94"/>
    <w:rsid w:val="00C91378"/>
    <w:rsid w:val="00C93D21"/>
    <w:rsid w:val="00C93F9D"/>
    <w:rsid w:val="00C95C97"/>
    <w:rsid w:val="00CA115E"/>
    <w:rsid w:val="00CA25E0"/>
    <w:rsid w:val="00CA4B75"/>
    <w:rsid w:val="00CB395D"/>
    <w:rsid w:val="00CB4349"/>
    <w:rsid w:val="00CC323B"/>
    <w:rsid w:val="00CC527C"/>
    <w:rsid w:val="00CC5DCC"/>
    <w:rsid w:val="00CD1EE6"/>
    <w:rsid w:val="00CD5A94"/>
    <w:rsid w:val="00CD607D"/>
    <w:rsid w:val="00CD68A3"/>
    <w:rsid w:val="00CE299A"/>
    <w:rsid w:val="00CE33D1"/>
    <w:rsid w:val="00CE6C67"/>
    <w:rsid w:val="00CE7815"/>
    <w:rsid w:val="00CF7713"/>
    <w:rsid w:val="00CF7730"/>
    <w:rsid w:val="00D025BB"/>
    <w:rsid w:val="00D22E69"/>
    <w:rsid w:val="00D25F1A"/>
    <w:rsid w:val="00D267EC"/>
    <w:rsid w:val="00D31329"/>
    <w:rsid w:val="00D41426"/>
    <w:rsid w:val="00D44F8E"/>
    <w:rsid w:val="00D475C2"/>
    <w:rsid w:val="00D51A1A"/>
    <w:rsid w:val="00D57F68"/>
    <w:rsid w:val="00D6161A"/>
    <w:rsid w:val="00D61FFF"/>
    <w:rsid w:val="00D62DAA"/>
    <w:rsid w:val="00D67AD5"/>
    <w:rsid w:val="00D67DA7"/>
    <w:rsid w:val="00D76FC4"/>
    <w:rsid w:val="00D80B0D"/>
    <w:rsid w:val="00D8276E"/>
    <w:rsid w:val="00D837CF"/>
    <w:rsid w:val="00D955E9"/>
    <w:rsid w:val="00D95F90"/>
    <w:rsid w:val="00DA1130"/>
    <w:rsid w:val="00DA2ECD"/>
    <w:rsid w:val="00DA3142"/>
    <w:rsid w:val="00DA5462"/>
    <w:rsid w:val="00DA577A"/>
    <w:rsid w:val="00DB1E60"/>
    <w:rsid w:val="00DB24D5"/>
    <w:rsid w:val="00DB580F"/>
    <w:rsid w:val="00DC4581"/>
    <w:rsid w:val="00DC7DD9"/>
    <w:rsid w:val="00DC7F34"/>
    <w:rsid w:val="00DD1C87"/>
    <w:rsid w:val="00DD2132"/>
    <w:rsid w:val="00DD67C5"/>
    <w:rsid w:val="00DE0967"/>
    <w:rsid w:val="00DE148B"/>
    <w:rsid w:val="00DE257C"/>
    <w:rsid w:val="00DE4797"/>
    <w:rsid w:val="00DE7795"/>
    <w:rsid w:val="00DF0369"/>
    <w:rsid w:val="00DF0572"/>
    <w:rsid w:val="00DF1614"/>
    <w:rsid w:val="00DF2C63"/>
    <w:rsid w:val="00DF38B5"/>
    <w:rsid w:val="00DF5D22"/>
    <w:rsid w:val="00E03CA8"/>
    <w:rsid w:val="00E07536"/>
    <w:rsid w:val="00E07665"/>
    <w:rsid w:val="00E2602A"/>
    <w:rsid w:val="00E321EE"/>
    <w:rsid w:val="00E42B6A"/>
    <w:rsid w:val="00E47D9B"/>
    <w:rsid w:val="00E507B1"/>
    <w:rsid w:val="00E54661"/>
    <w:rsid w:val="00E54F4B"/>
    <w:rsid w:val="00E55F00"/>
    <w:rsid w:val="00E5626F"/>
    <w:rsid w:val="00E57725"/>
    <w:rsid w:val="00E6381A"/>
    <w:rsid w:val="00E67F39"/>
    <w:rsid w:val="00E7321C"/>
    <w:rsid w:val="00E82CA4"/>
    <w:rsid w:val="00E93139"/>
    <w:rsid w:val="00E978EA"/>
    <w:rsid w:val="00EB2692"/>
    <w:rsid w:val="00EC2593"/>
    <w:rsid w:val="00EC4E14"/>
    <w:rsid w:val="00ED4BF4"/>
    <w:rsid w:val="00ED7714"/>
    <w:rsid w:val="00EE3BAA"/>
    <w:rsid w:val="00EE48CC"/>
    <w:rsid w:val="00EE794B"/>
    <w:rsid w:val="00EF2AA0"/>
    <w:rsid w:val="00EF2E4D"/>
    <w:rsid w:val="00EF37BD"/>
    <w:rsid w:val="00EF478A"/>
    <w:rsid w:val="00EF6AA0"/>
    <w:rsid w:val="00F04D4D"/>
    <w:rsid w:val="00F14C06"/>
    <w:rsid w:val="00F20CF0"/>
    <w:rsid w:val="00F32EF6"/>
    <w:rsid w:val="00F36EBB"/>
    <w:rsid w:val="00F3781F"/>
    <w:rsid w:val="00F47308"/>
    <w:rsid w:val="00F501F1"/>
    <w:rsid w:val="00F502BE"/>
    <w:rsid w:val="00F5067F"/>
    <w:rsid w:val="00F51F0A"/>
    <w:rsid w:val="00F539F2"/>
    <w:rsid w:val="00F5493E"/>
    <w:rsid w:val="00F55C13"/>
    <w:rsid w:val="00F57511"/>
    <w:rsid w:val="00F62E3B"/>
    <w:rsid w:val="00F6744A"/>
    <w:rsid w:val="00F700BD"/>
    <w:rsid w:val="00F7228F"/>
    <w:rsid w:val="00F75955"/>
    <w:rsid w:val="00F77CAD"/>
    <w:rsid w:val="00F8012E"/>
    <w:rsid w:val="00F81B99"/>
    <w:rsid w:val="00F84794"/>
    <w:rsid w:val="00F91F7C"/>
    <w:rsid w:val="00F92AB6"/>
    <w:rsid w:val="00F967CE"/>
    <w:rsid w:val="00FA1C4C"/>
    <w:rsid w:val="00FA33D7"/>
    <w:rsid w:val="00FA3E56"/>
    <w:rsid w:val="00FA4024"/>
    <w:rsid w:val="00FA42E0"/>
    <w:rsid w:val="00FA7F86"/>
    <w:rsid w:val="00FB0ED0"/>
    <w:rsid w:val="00FB37E9"/>
    <w:rsid w:val="00FB495C"/>
    <w:rsid w:val="00FC1969"/>
    <w:rsid w:val="00FC227F"/>
    <w:rsid w:val="00FC7200"/>
    <w:rsid w:val="00FD0490"/>
    <w:rsid w:val="00FD3561"/>
    <w:rsid w:val="00FE5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8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Сидоренко Алина</dc:creator>
  <cp:lastModifiedBy>Сидоренко Алина</cp:lastModifiedBy>
  <cp:revision>2</cp:revision>
  <cp:lastPrinted>2022-03-16T07:58:00Z</cp:lastPrinted>
  <dcterms:created xsi:type="dcterms:W3CDTF">2022-03-21T07:21:00Z</dcterms:created>
  <dcterms:modified xsi:type="dcterms:W3CDTF">2022-03-21T07:21:00Z</dcterms:modified>
</cp:coreProperties>
</file>